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9D" w:rsidRPr="007E030E" w:rsidRDefault="00AD30B2" w:rsidP="00E500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D30B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margin">
                  <wp:align>center</wp:align>
                </wp:positionH>
                <wp:positionV relativeFrom="paragraph">
                  <wp:posOffset>-195058</wp:posOffset>
                </wp:positionV>
                <wp:extent cx="3539905" cy="1403985"/>
                <wp:effectExtent l="0" t="0" r="381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B2" w:rsidRDefault="00AD30B2" w:rsidP="00AD30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7E030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Mietbescheinigung </w:t>
                            </w:r>
                            <w:r w:rsidRPr="007E030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(vom Vermieter auszufüllen)</w:t>
                            </w:r>
                          </w:p>
                          <w:p w:rsidR="00AD30B2" w:rsidRDefault="00AD30B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15.35pt;width:278.75pt;height:110.55pt;z-index:-2516572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KyJAIAAB4EAAAOAAAAZHJzL2Uyb0RvYy54bWysU9tu2zAMfR+wfxD0vti5eE2MOEWXLsOA&#10;7gK0+wBZlmNhkqhJSuzs60fJaZptb8P8IJAmeXR4SK1vB63IUTgvwVR0OskpEYZDI82+ot+edm+W&#10;lPjATMMUGFHRk/D0dvP61bq3pZhBB6oRjiCI8WVvK9qFYMss87wTmvkJWGEw2ILTLKDr9lnjWI/o&#10;WmWzPH+b9eAa64AL7/Hv/Rikm4TftoKHL23rRSCqosgtpNOls45ntlmzcu+Y7SQ/02D/wEIzafDS&#10;C9Q9C4wcnPwLSkvuwEMbJhx0Bm0ruUg9YDfT/I9uHjtmReoFxfH2IpP/f7D88/GrI7Kp6Dy/ocQw&#10;jUN6EkNohWrILOrTW19i2qPFxDC8gwHnnHr19gH4d08MbDtm9uLOOeg7wRrkN42V2VXpiOMjSN1/&#10;ggavYYcACWhonY7ioRwE0XFOp8tskArh+HNezFervKCEY2y6yOerZZHuYOVzuXU+fBCgSTQq6nD4&#10;CZ4dH3yIdFj5nBJv86Bks5NKJcft661y5MhwUXbpO6P/lqYM6Su6KmZFQjYQ69MOaRlwkZXUFV3m&#10;8YvlrIxyvDdNsgOTarSRiTJnfaIkozhhqAdMjKLV0JxQKQfjwuIDQ6MD95OSHpe1ov7HgTlBifpo&#10;UO3VdLGI252cRXEzQ8ddR+rrCDMcoSoaKBnNbUgvIulg73AqO5n0emFy5opLmGQ8P5i45dd+ynp5&#10;1ptfAAAA//8DAFBLAwQUAAYACAAAACEABQ2UX90AAAAIAQAADwAAAGRycy9kb3ducmV2LnhtbEyP&#10;zU7DMBCE70i8g7VI3Fqbn1AIcaqKigsHpBYkOLrxJo6w15btpuHtMSc4jmY0802znp1lE8Y0epJw&#10;tRTAkDqvRxokvL89L+6BpaxIK+sJJXxjgnV7ftaoWvsT7XDa54GVEkq1kmByDjXnqTPoVFr6gFS8&#10;3kencpFx4DqqUyl3ll8LccedGqksGBXwyWD3tT86CR/OjHobXz97baftS7+pwhyDlJcX8+YRWMY5&#10;/4XhF7+gQ1uYDv5IOjEroRzJEhY3YgWs2FW1qoAdSu5B3AJvG/7/QPsDAAD//wMAUEsBAi0AFAAG&#10;AAgAAAAhALaDOJL+AAAA4QEAABMAAAAAAAAAAAAAAAAAAAAAAFtDb250ZW50X1R5cGVzXS54bWxQ&#10;SwECLQAUAAYACAAAACEAOP0h/9YAAACUAQAACwAAAAAAAAAAAAAAAAAvAQAAX3JlbHMvLnJlbHNQ&#10;SwECLQAUAAYACAAAACEAtEZysiQCAAAeBAAADgAAAAAAAAAAAAAAAAAuAgAAZHJzL2Uyb0RvYy54&#10;bWxQSwECLQAUAAYACAAAACEABQ2UX90AAAAIAQAADwAAAAAAAAAAAAAAAAB+BAAAZHJzL2Rvd25y&#10;ZXYueG1sUEsFBgAAAAAEAAQA8wAAAIgFAAAAAA==&#10;" stroked="f">
                <v:textbox style="mso-fit-shape-to-text:t">
                  <w:txbxContent>
                    <w:p w:rsidR="00AD30B2" w:rsidRDefault="00AD30B2" w:rsidP="00AD30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7E030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Mietbescheinigung </w:t>
                      </w:r>
                      <w:r w:rsidRPr="007E030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(vom Vermieter auszufüllen)</w:t>
                      </w:r>
                    </w:p>
                    <w:p w:rsidR="00AD30B2" w:rsidRDefault="00AD30B2"/>
                  </w:txbxContent>
                </v:textbox>
                <w10:wrap anchorx="margin"/>
              </v:shape>
            </w:pict>
          </mc:Fallback>
        </mc:AlternateContent>
      </w:r>
      <w:r w:rsidR="0012389D" w:rsidRPr="007E030E">
        <w:rPr>
          <w:rFonts w:ascii="Arial" w:hAnsi="Arial" w:cs="Arial"/>
          <w:b/>
          <w:bCs/>
          <w:sz w:val="22"/>
          <w:szCs w:val="22"/>
        </w:rPr>
        <w:t xml:space="preserve">Vermieter: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82"/>
      </w:tblGrid>
      <w:tr w:rsidR="0012389D" w:rsidRPr="000D0286" w:rsidTr="005364D3">
        <w:tc>
          <w:tcPr>
            <w:tcW w:w="6228" w:type="dxa"/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t>Name, Vorname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82" w:type="dxa"/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</w:p>
        </w:tc>
      </w:tr>
      <w:tr w:rsidR="0012389D" w:rsidRPr="000D0286" w:rsidTr="005364D3">
        <w:tc>
          <w:tcPr>
            <w:tcW w:w="9210" w:type="dxa"/>
            <w:gridSpan w:val="2"/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t>Anschrift: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389D" w:rsidRPr="000D0286" w:rsidTr="005364D3">
        <w:tc>
          <w:tcPr>
            <w:tcW w:w="9210" w:type="dxa"/>
            <w:gridSpan w:val="2"/>
          </w:tcPr>
          <w:p w:rsidR="0012389D" w:rsidRPr="000D0286" w:rsidRDefault="00E500CF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>gf. Bankverbindung: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2389D" w:rsidRPr="00E500CF" w:rsidRDefault="0012389D" w:rsidP="0012389D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12389D" w:rsidRPr="007E030E" w:rsidRDefault="0012389D" w:rsidP="00E500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E030E">
        <w:rPr>
          <w:rFonts w:ascii="Arial" w:hAnsi="Arial" w:cs="Arial"/>
          <w:b/>
          <w:bCs/>
          <w:sz w:val="22"/>
          <w:szCs w:val="22"/>
        </w:rPr>
        <w:t xml:space="preserve">Mieter: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2389D" w:rsidRPr="000D0286" w:rsidTr="005364D3">
        <w:tc>
          <w:tcPr>
            <w:tcW w:w="9210" w:type="dxa"/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t>Name, Vorname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2389D" w:rsidRPr="000D0286" w:rsidTr="005364D3">
        <w:tc>
          <w:tcPr>
            <w:tcW w:w="9210" w:type="dxa"/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0286">
              <w:rPr>
                <w:rFonts w:ascii="Arial" w:hAnsi="Arial" w:cs="Arial"/>
                <w:sz w:val="18"/>
                <w:szCs w:val="18"/>
              </w:rPr>
              <w:t>(bei Wohnungsangebot bisherige Anschrift des Mieters):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12389D" w:rsidRPr="00E500CF" w:rsidRDefault="0012389D" w:rsidP="0012389D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12389D" w:rsidRPr="000B1779" w:rsidRDefault="0012389D" w:rsidP="00E500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B1779">
        <w:rPr>
          <w:rFonts w:ascii="Arial" w:hAnsi="Arial" w:cs="Arial"/>
          <w:b/>
          <w:bCs/>
          <w:sz w:val="22"/>
          <w:szCs w:val="22"/>
        </w:rPr>
        <w:t>Angaben zum Mietobjekt und zu den Mietbedingungen: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00"/>
        <w:gridCol w:w="675"/>
        <w:gridCol w:w="2127"/>
      </w:tblGrid>
      <w:tr w:rsidR="0012389D" w:rsidRPr="000D0286" w:rsidTr="005364D3">
        <w:tc>
          <w:tcPr>
            <w:tcW w:w="9210" w:type="dxa"/>
            <w:gridSpan w:val="4"/>
          </w:tcPr>
          <w:p w:rsidR="0012389D" w:rsidRPr="000D0286" w:rsidRDefault="0012389D" w:rsidP="00503C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286">
              <w:rPr>
                <w:rFonts w:ascii="Arial" w:hAnsi="Arial" w:cs="Arial"/>
                <w:sz w:val="20"/>
                <w:szCs w:val="20"/>
              </w:rPr>
              <w:t>vermietet wird die Wohnung in</w:t>
            </w:r>
            <w:r w:rsidR="009166D3">
              <w:rPr>
                <w:rFonts w:ascii="Arial" w:hAnsi="Arial" w:cs="Arial"/>
                <w:sz w:val="20"/>
                <w:szCs w:val="20"/>
              </w:rPr>
              <w:t xml:space="preserve"> (Adresse)</w:t>
            </w:r>
            <w:r w:rsidRPr="000D028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2389D" w:rsidRPr="00AD30B2" w:rsidRDefault="00AD30B2" w:rsidP="00503C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D30B2">
              <w:rPr>
                <w:rFonts w:ascii="Arial" w:hAnsi="Arial" w:cs="Arial"/>
                <w:bCs/>
                <w:sz w:val="20"/>
                <w:szCs w:val="20"/>
              </w:rPr>
              <w:t>Etage: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r w:rsidR="00503CD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7"/>
            <w:r w:rsidR="00503CD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UG</w:t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8"/>
            <w:r w:rsidR="00503CD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>EG</w:t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9"/>
            <w:r w:rsidR="00503CD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Pr="00503CDF"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OG</w:t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0"/>
            <w:r w:rsidR="00503CD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3CD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>DG</w:t>
            </w:r>
          </w:p>
        </w:tc>
      </w:tr>
      <w:tr w:rsidR="0012389D" w:rsidRPr="000D0286" w:rsidTr="005364D3">
        <w:tc>
          <w:tcPr>
            <w:tcW w:w="6408" w:type="dxa"/>
            <w:gridSpan w:val="2"/>
            <w:tcBorders>
              <w:right w:val="nil"/>
            </w:tcBorders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0286">
              <w:rPr>
                <w:rFonts w:ascii="Arial" w:hAnsi="Arial" w:cs="Arial"/>
                <w:sz w:val="20"/>
                <w:szCs w:val="20"/>
              </w:rPr>
              <w:t xml:space="preserve">Der Mieter ist/wird in dieser Wohnung:                        Hauptmieter    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D028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Untermieter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89D" w:rsidRPr="000D0286" w:rsidRDefault="00BE4DA1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0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12389D" w:rsidRPr="000D02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sz w:val="20"/>
                <w:szCs w:val="20"/>
              </w:rPr>
            </w:r>
            <w:r w:rsidR="00985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12389D" w:rsidRPr="000D0286">
              <w:rPr>
                <w:rFonts w:ascii="Arial" w:hAnsi="Arial" w:cs="Arial"/>
                <w:sz w:val="20"/>
                <w:szCs w:val="20"/>
              </w:rPr>
              <w:t xml:space="preserve"> Ja        </w:t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="0012389D" w:rsidRPr="000D02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sz w:val="20"/>
                <w:szCs w:val="20"/>
              </w:rPr>
            </w:r>
            <w:r w:rsidR="00985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12389D" w:rsidRPr="000D028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12389D" w:rsidRPr="000D0286" w:rsidRDefault="00BE4DA1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0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12389D" w:rsidRPr="000D02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sz w:val="20"/>
                <w:szCs w:val="20"/>
              </w:rPr>
            </w:r>
            <w:r w:rsidR="00985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12389D" w:rsidRPr="000D0286">
              <w:rPr>
                <w:rFonts w:ascii="Arial" w:hAnsi="Arial" w:cs="Arial"/>
                <w:sz w:val="20"/>
                <w:szCs w:val="20"/>
              </w:rPr>
              <w:t xml:space="preserve"> Ja        </w:t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12389D" w:rsidRPr="000D02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sz w:val="20"/>
                <w:szCs w:val="20"/>
              </w:rPr>
            </w:r>
            <w:r w:rsidR="00985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12389D" w:rsidRPr="000D028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12389D" w:rsidRPr="000D0286" w:rsidTr="005364D3">
        <w:tc>
          <w:tcPr>
            <w:tcW w:w="6408" w:type="dxa"/>
            <w:gridSpan w:val="2"/>
            <w:tcBorders>
              <w:right w:val="nil"/>
            </w:tcBorders>
          </w:tcPr>
          <w:p w:rsidR="0012389D" w:rsidRPr="00AD30B2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0286">
              <w:rPr>
                <w:rFonts w:ascii="Arial" w:hAnsi="Arial" w:cs="Arial"/>
                <w:sz w:val="20"/>
                <w:szCs w:val="20"/>
              </w:rPr>
              <w:t xml:space="preserve">Vermieter und Mieter sind miteinander verwandt </w:t>
            </w:r>
            <w:r w:rsidR="00AD30B2">
              <w:rPr>
                <w:rFonts w:ascii="Arial" w:hAnsi="Arial" w:cs="Arial"/>
                <w:sz w:val="20"/>
                <w:szCs w:val="20"/>
              </w:rPr>
              <w:t>oder verschwägert:</w:t>
            </w:r>
            <w:r w:rsidRPr="000D028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89D" w:rsidRPr="000D0286" w:rsidRDefault="00BE4DA1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0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="0012389D" w:rsidRPr="000D02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sz w:val="20"/>
                <w:szCs w:val="20"/>
              </w:rPr>
            </w:r>
            <w:r w:rsidR="00985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12389D" w:rsidRPr="000D0286">
              <w:rPr>
                <w:rFonts w:ascii="Arial" w:hAnsi="Arial" w:cs="Arial"/>
                <w:sz w:val="20"/>
                <w:szCs w:val="20"/>
              </w:rPr>
              <w:t xml:space="preserve"> Ja        </w:t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="0012389D" w:rsidRPr="000D02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sz w:val="20"/>
                <w:szCs w:val="20"/>
              </w:rPr>
            </w:r>
            <w:r w:rsidR="00985B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12389D" w:rsidRPr="000D0286">
              <w:rPr>
                <w:rFonts w:ascii="Arial" w:hAnsi="Arial" w:cs="Arial"/>
                <w:sz w:val="20"/>
                <w:szCs w:val="20"/>
              </w:rPr>
              <w:t xml:space="preserve"> Nein                  </w:t>
            </w:r>
          </w:p>
        </w:tc>
      </w:tr>
      <w:tr w:rsidR="0012389D" w:rsidRPr="000D0286" w:rsidTr="005364D3">
        <w:tc>
          <w:tcPr>
            <w:tcW w:w="6408" w:type="dxa"/>
            <w:gridSpan w:val="2"/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0D0286">
              <w:rPr>
                <w:rFonts w:ascii="Arial" w:hAnsi="Arial" w:cs="Arial"/>
                <w:sz w:val="20"/>
                <w:szCs w:val="20"/>
              </w:rPr>
              <w:t>Mietbeginn (genaues Einzugsdatum):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t>Anzahl der Zimmer:</w:t>
            </w:r>
          </w:p>
        </w:tc>
      </w:tr>
      <w:tr w:rsidR="0012389D" w:rsidRPr="000D0286" w:rsidTr="005364D3">
        <w:tc>
          <w:tcPr>
            <w:tcW w:w="3708" w:type="dxa"/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Anzahl der Personen 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t>in der Wohnung: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______ Personen</w:t>
            </w:r>
          </w:p>
        </w:tc>
        <w:tc>
          <w:tcPr>
            <w:tcW w:w="5502" w:type="dxa"/>
            <w:gridSpan w:val="3"/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0286">
              <w:rPr>
                <w:rFonts w:ascii="Arial" w:hAnsi="Arial" w:cs="Arial"/>
                <w:bCs/>
                <w:sz w:val="18"/>
                <w:szCs w:val="18"/>
              </w:rPr>
              <w:t>Gesamtfläche der Wohnung:                                                    qm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0286">
              <w:rPr>
                <w:rFonts w:ascii="Arial" w:hAnsi="Arial" w:cs="Arial"/>
                <w:bCs/>
                <w:sz w:val="18"/>
                <w:szCs w:val="18"/>
              </w:rPr>
              <w:t>davon untervermietet                                                                qm</w:t>
            </w:r>
          </w:p>
          <w:p w:rsidR="0012389D" w:rsidRPr="000D0286" w:rsidRDefault="00E500CF" w:rsidP="00536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oder ausschließl.</w:t>
            </w:r>
            <w:r w:rsidR="0012389D" w:rsidRPr="000D0286">
              <w:rPr>
                <w:rFonts w:ascii="Arial" w:hAnsi="Arial" w:cs="Arial"/>
                <w:bCs/>
                <w:sz w:val="18"/>
                <w:szCs w:val="18"/>
              </w:rPr>
              <w:t xml:space="preserve"> gewerblich oder beruflich genutzt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2389D" w:rsidRPr="000D0286">
              <w:rPr>
                <w:rFonts w:ascii="Arial" w:hAnsi="Arial" w:cs="Arial"/>
                <w:bCs/>
                <w:sz w:val="18"/>
                <w:szCs w:val="18"/>
              </w:rPr>
              <w:t xml:space="preserve">          qm </w:t>
            </w:r>
          </w:p>
        </w:tc>
      </w:tr>
      <w:tr w:rsidR="0012389D" w:rsidRPr="000D0286" w:rsidTr="005364D3">
        <w:tc>
          <w:tcPr>
            <w:tcW w:w="6408" w:type="dxa"/>
            <w:gridSpan w:val="2"/>
            <w:tcBorders>
              <w:right w:val="nil"/>
            </w:tcBorders>
          </w:tcPr>
          <w:p w:rsidR="0012389D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>Art der Heizung: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Zentralheizung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Sonstiges</w:t>
            </w:r>
            <w:r w:rsidR="00E500C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Öl      </w:t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Gas        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Strom       </w:t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Fernwärme     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Holz</w:t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89D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389D" w:rsidRPr="000D0286" w:rsidRDefault="00BE4DA1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389D">
              <w:rPr>
                <w:rFonts w:ascii="Arial" w:hAnsi="Arial" w:cs="Arial"/>
                <w:bCs/>
                <w:sz w:val="20"/>
                <w:szCs w:val="20"/>
              </w:rPr>
              <w:t>Sonstiges</w:t>
            </w:r>
            <w:r w:rsidR="00AD30B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12389D" w:rsidRPr="000D0286" w:rsidTr="005364D3">
        <w:tc>
          <w:tcPr>
            <w:tcW w:w="6408" w:type="dxa"/>
            <w:gridSpan w:val="2"/>
            <w:tcBorders>
              <w:right w:val="nil"/>
            </w:tcBorders>
          </w:tcPr>
          <w:p w:rsidR="0012389D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  <w:r w:rsidR="0081322D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 xml:space="preserve">omit wird das Warmwasser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Dusche/Bad </w:t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t>aufbereitet?</w:t>
            </w:r>
          </w:p>
          <w:p w:rsidR="00E500CF" w:rsidRDefault="00BE4DA1" w:rsidP="009230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389D">
              <w:rPr>
                <w:rFonts w:ascii="Arial" w:hAnsi="Arial" w:cs="Arial"/>
                <w:bCs/>
                <w:sz w:val="20"/>
                <w:szCs w:val="20"/>
              </w:rPr>
              <w:t>Zentralheizung</w:t>
            </w:r>
            <w:r w:rsidR="00923075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12389D">
              <w:rPr>
                <w:rFonts w:ascii="Arial" w:hAnsi="Arial" w:cs="Arial"/>
                <w:bCs/>
                <w:sz w:val="20"/>
                <w:szCs w:val="20"/>
              </w:rPr>
              <w:t>siehe a)</w:t>
            </w:r>
          </w:p>
          <w:p w:rsidR="0012389D" w:rsidRPr="000D0286" w:rsidRDefault="00BE4DA1" w:rsidP="00E500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389D">
              <w:rPr>
                <w:rFonts w:ascii="Arial" w:hAnsi="Arial" w:cs="Arial"/>
                <w:bCs/>
                <w:sz w:val="20"/>
                <w:szCs w:val="20"/>
              </w:rPr>
              <w:t>Boiler</w:t>
            </w:r>
            <w:r w:rsidR="00E500C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23075">
              <w:rPr>
                <w:rFonts w:ascii="Arial" w:hAnsi="Arial" w:cs="Arial"/>
                <w:bCs/>
                <w:sz w:val="20"/>
                <w:szCs w:val="20"/>
              </w:rPr>
              <w:t>Strom</w:t>
            </w:r>
            <w:r w:rsidR="00E500CF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9230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0CF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0CF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500CF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500CF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0CF">
              <w:rPr>
                <w:rFonts w:ascii="Arial" w:hAnsi="Arial" w:cs="Arial"/>
                <w:bCs/>
                <w:sz w:val="20"/>
                <w:szCs w:val="20"/>
              </w:rPr>
              <w:t>Boiler/Gas</w:t>
            </w:r>
            <w:r w:rsidR="00923075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E500C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92307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1238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389D">
              <w:rPr>
                <w:rFonts w:ascii="Arial" w:hAnsi="Arial" w:cs="Arial"/>
                <w:bCs/>
                <w:sz w:val="20"/>
                <w:szCs w:val="20"/>
              </w:rPr>
              <w:t>Durchlauferhitzer</w:t>
            </w:r>
            <w:r w:rsidR="00E500CF">
              <w:rPr>
                <w:rFonts w:ascii="Arial" w:hAnsi="Arial" w:cs="Arial"/>
                <w:bCs/>
                <w:sz w:val="20"/>
                <w:szCs w:val="20"/>
              </w:rPr>
              <w:t>/Strom</w:t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30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89D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389D" w:rsidRPr="000D0286" w:rsidRDefault="00BE4DA1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="0012389D">
              <w:rPr>
                <w:rFonts w:ascii="Arial" w:hAnsi="Arial" w:cs="Arial"/>
                <w:bCs/>
                <w:sz w:val="20"/>
                <w:szCs w:val="20"/>
              </w:rPr>
              <w:t xml:space="preserve"> Sonstiges</w:t>
            </w:r>
            <w:r w:rsidR="00AD30B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12389D" w:rsidRPr="000D0286" w:rsidTr="005364D3">
        <w:tc>
          <w:tcPr>
            <w:tcW w:w="6408" w:type="dxa"/>
            <w:gridSpan w:val="2"/>
            <w:tcBorders>
              <w:right w:val="nil"/>
            </w:tcBorders>
          </w:tcPr>
          <w:p w:rsidR="0012389D" w:rsidRDefault="00BE4DA1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Mieter </w:t>
            </w:r>
            <w:r w:rsidR="009E3FBA">
              <w:rPr>
                <w:rFonts w:ascii="Arial" w:hAnsi="Arial" w:cs="Arial"/>
                <w:bCs/>
                <w:sz w:val="20"/>
                <w:szCs w:val="20"/>
              </w:rPr>
              <w:t xml:space="preserve">zahlt </w:t>
            </w:r>
            <w:r w:rsidR="00AA5EA7">
              <w:rPr>
                <w:rFonts w:ascii="Arial" w:hAnsi="Arial" w:cs="Arial"/>
                <w:bCs/>
                <w:sz w:val="20"/>
                <w:szCs w:val="20"/>
              </w:rPr>
              <w:t xml:space="preserve">monatlich den </w:t>
            </w:r>
            <w:r w:rsidR="0012389D">
              <w:rPr>
                <w:rFonts w:ascii="Arial" w:hAnsi="Arial" w:cs="Arial"/>
                <w:bCs/>
                <w:sz w:val="20"/>
                <w:szCs w:val="20"/>
              </w:rPr>
              <w:t>Heizungsabschlag an den Vermieter</w:t>
            </w:r>
          </w:p>
          <w:p w:rsidR="0012389D" w:rsidRPr="004903EB" w:rsidRDefault="00BE4DA1" w:rsidP="00AA5E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Mieter </w:t>
            </w:r>
            <w:r w:rsidR="009E3FBA">
              <w:rPr>
                <w:rFonts w:ascii="Arial" w:hAnsi="Arial" w:cs="Arial"/>
                <w:bCs/>
                <w:sz w:val="20"/>
                <w:szCs w:val="20"/>
              </w:rPr>
              <w:t xml:space="preserve">zahlt </w:t>
            </w:r>
            <w:r w:rsidR="0012389D">
              <w:rPr>
                <w:rFonts w:ascii="Arial" w:hAnsi="Arial" w:cs="Arial"/>
                <w:bCs/>
                <w:sz w:val="20"/>
                <w:szCs w:val="20"/>
              </w:rPr>
              <w:t>die Heizkosten selbst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89D" w:rsidRPr="000D0286" w:rsidTr="005364D3">
        <w:tc>
          <w:tcPr>
            <w:tcW w:w="6408" w:type="dxa"/>
            <w:gridSpan w:val="2"/>
            <w:tcBorders>
              <w:right w:val="nil"/>
            </w:tcBorders>
          </w:tcPr>
          <w:p w:rsidR="0012389D" w:rsidRPr="000D0286" w:rsidRDefault="0081322D" w:rsidP="00E500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ird Warmwasser in der Nebenkostenabrechnung extra erfasst?  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89D" w:rsidRPr="000D0286" w:rsidRDefault="00CC21A8" w:rsidP="005364D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  <w:tr w:rsidR="0012389D" w:rsidRPr="000D0286" w:rsidTr="005364D3">
        <w:tc>
          <w:tcPr>
            <w:tcW w:w="6408" w:type="dxa"/>
            <w:gridSpan w:val="2"/>
            <w:tcBorders>
              <w:right w:val="nil"/>
            </w:tcBorders>
          </w:tcPr>
          <w:p w:rsidR="0012389D" w:rsidRDefault="0081322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ind die Kosten für den Haushaltsstrom in der Miete enthalten?   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wenn </w:t>
            </w:r>
            <w:r w:rsidRPr="00AD30B2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in welcher Höhe monatlich</w:t>
            </w:r>
            <w:r w:rsidR="00AD30B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89D" w:rsidRDefault="00CC21A8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3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</w:t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4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  <w:p w:rsidR="0012389D" w:rsidRPr="000D0286" w:rsidRDefault="0012389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389D" w:rsidRPr="000D0286" w:rsidTr="00AD30B2">
        <w:trPr>
          <w:trHeight w:val="719"/>
        </w:trPr>
        <w:tc>
          <w:tcPr>
            <w:tcW w:w="7083" w:type="dxa"/>
            <w:gridSpan w:val="3"/>
            <w:tcBorders>
              <w:right w:val="nil"/>
            </w:tcBorders>
          </w:tcPr>
          <w:p w:rsidR="0012389D" w:rsidRDefault="0081322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>teht dem Mieter eine Garage zur Verfügung?</w:t>
            </w:r>
          </w:p>
          <w:p w:rsidR="005D017F" w:rsidRPr="000D0286" w:rsidRDefault="005D017F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Steht dem Mieter ein Kfz-Stellplatz zur Verfügung?</w:t>
            </w:r>
          </w:p>
          <w:p w:rsidR="00CC21A8" w:rsidRPr="000D0286" w:rsidRDefault="0081322D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CC21A8">
              <w:rPr>
                <w:rFonts w:ascii="Arial" w:hAnsi="Arial" w:cs="Arial"/>
                <w:bCs/>
                <w:sz w:val="20"/>
                <w:szCs w:val="20"/>
              </w:rPr>
              <w:t>ann das Mietobjekt auch ohne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21A8">
              <w:rPr>
                <w:rFonts w:ascii="Arial" w:hAnsi="Arial" w:cs="Arial"/>
                <w:bCs/>
                <w:sz w:val="20"/>
                <w:szCs w:val="20"/>
              </w:rPr>
              <w:t>Garage</w:t>
            </w:r>
            <w:r w:rsidR="00AD30B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Kfz-</w:t>
            </w:r>
            <w:r w:rsidR="00CC21A8">
              <w:rPr>
                <w:rFonts w:ascii="Arial" w:hAnsi="Arial" w:cs="Arial"/>
                <w:bCs/>
                <w:sz w:val="20"/>
                <w:szCs w:val="20"/>
              </w:rPr>
              <w:t>Stellplatz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21A8">
              <w:rPr>
                <w:rFonts w:ascii="Arial" w:hAnsi="Arial" w:cs="Arial"/>
                <w:bCs/>
                <w:sz w:val="20"/>
                <w:szCs w:val="20"/>
              </w:rPr>
              <w:t>angemietet werden?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89D" w:rsidRPr="000D0286" w:rsidRDefault="004453E6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9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 w:rsidR="00CC21A8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</w:t>
            </w:r>
            <w:r w:rsidR="00BF77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21A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0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  <w:p w:rsidR="00CC21A8" w:rsidRDefault="00BF777A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 w:rsidR="00CC21A8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21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4DA1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2389D" w:rsidRPr="000D0286"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  <w:p w:rsidR="005D017F" w:rsidRPr="00CC21A8" w:rsidRDefault="00BF777A" w:rsidP="005364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017F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7F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017F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D017F">
              <w:rPr>
                <w:rFonts w:ascii="Arial" w:hAnsi="Arial" w:cs="Arial"/>
                <w:bCs/>
                <w:sz w:val="20"/>
                <w:szCs w:val="20"/>
              </w:rPr>
              <w:t xml:space="preserve"> Ja          </w:t>
            </w:r>
            <w:r w:rsidR="005D017F" w:rsidRPr="000D028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7F" w:rsidRPr="000D028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</w:r>
            <w:r w:rsidR="00985B9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017F" w:rsidRPr="000D028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D017F"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</w:tbl>
    <w:p w:rsidR="0012389D" w:rsidRPr="004903EB" w:rsidRDefault="0012389D" w:rsidP="00AA5EA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6B6E1B" w:rsidRDefault="0012389D" w:rsidP="006B6E1B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Angaben zur Miethöhe</w:t>
      </w:r>
      <w:r w:rsidR="00640E75">
        <w:rPr>
          <w:rFonts w:ascii="Arial" w:hAnsi="Arial" w:cs="Arial"/>
          <w:b/>
          <w:bCs/>
          <w:sz w:val="22"/>
          <w:szCs w:val="22"/>
        </w:rPr>
        <w:t xml:space="preserve"> </w:t>
      </w:r>
      <w:r w:rsidR="00640E75" w:rsidRPr="00640E75">
        <w:rPr>
          <w:rFonts w:ascii="Arial" w:hAnsi="Arial" w:cs="Arial"/>
          <w:bCs/>
          <w:sz w:val="22"/>
          <w:szCs w:val="22"/>
        </w:rPr>
        <w:t>(</w:t>
      </w:r>
      <w:r w:rsidR="00527FFA">
        <w:rPr>
          <w:rFonts w:ascii="Arial" w:hAnsi="Arial" w:cs="Arial"/>
          <w:bCs/>
          <w:sz w:val="22"/>
          <w:szCs w:val="22"/>
        </w:rPr>
        <w:t xml:space="preserve">bitte </w:t>
      </w:r>
      <w:r w:rsidR="00640E75" w:rsidRPr="00640E75">
        <w:rPr>
          <w:rFonts w:ascii="Arial" w:hAnsi="Arial" w:cs="Arial"/>
          <w:color w:val="000000"/>
          <w:sz w:val="22"/>
          <w:szCs w:val="22"/>
          <w:u w:val="single"/>
        </w:rPr>
        <w:t>einzelne</w:t>
      </w:r>
      <w:r w:rsidR="00640E75" w:rsidRPr="00640E75">
        <w:rPr>
          <w:rFonts w:ascii="Arial" w:hAnsi="Arial" w:cs="Arial"/>
          <w:color w:val="000000"/>
          <w:sz w:val="22"/>
          <w:szCs w:val="22"/>
        </w:rPr>
        <w:t xml:space="preserve"> Beträge für Kaltmiete, Nebenkosten und Heizkosten</w:t>
      </w:r>
    </w:p>
    <w:p w:rsidR="0012389D" w:rsidRDefault="006B6E1B" w:rsidP="00527FFA">
      <w:pPr>
        <w:pStyle w:val="Standard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eintragen,</w:t>
      </w:r>
      <w:r w:rsidR="00527FFA">
        <w:rPr>
          <w:rFonts w:ascii="Arial" w:hAnsi="Arial" w:cs="Arial"/>
          <w:color w:val="000000"/>
          <w:sz w:val="22"/>
          <w:szCs w:val="22"/>
        </w:rPr>
        <w:t xml:space="preserve"> ggf. anhand der Neben- und Heizkostenabrechnung schätzen</w:t>
      </w:r>
      <w:r w:rsidR="00640E75">
        <w:rPr>
          <w:rFonts w:ascii="Arial" w:hAnsi="Arial" w:cs="Arial"/>
          <w:color w:val="000000"/>
          <w:sz w:val="22"/>
          <w:szCs w:val="22"/>
        </w:rPr>
        <w:t>)</w:t>
      </w:r>
      <w:r w:rsidR="0012389D" w:rsidRPr="000B1779">
        <w:rPr>
          <w:rFonts w:ascii="Arial" w:hAnsi="Arial" w:cs="Arial"/>
          <w:b/>
          <w:bCs/>
          <w:sz w:val="22"/>
          <w:szCs w:val="22"/>
        </w:rPr>
        <w:t>:</w:t>
      </w:r>
    </w:p>
    <w:p w:rsidR="0012389D" w:rsidRPr="00A90078" w:rsidRDefault="0012389D" w:rsidP="00527FF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A90078">
        <w:rPr>
          <w:rFonts w:ascii="Arial" w:hAnsi="Arial" w:cs="Arial"/>
          <w:b/>
          <w:bCs/>
          <w:sz w:val="20"/>
          <w:szCs w:val="20"/>
        </w:rPr>
        <w:t xml:space="preserve">Kaltmiete </w:t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="00CC21A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0078">
        <w:rPr>
          <w:rFonts w:ascii="Arial" w:hAnsi="Arial" w:cs="Arial"/>
          <w:b/>
          <w:bCs/>
          <w:sz w:val="20"/>
          <w:szCs w:val="20"/>
        </w:rPr>
        <w:t>_______________ EUR</w:t>
      </w:r>
      <w:r w:rsidR="003A21CA">
        <w:rPr>
          <w:rFonts w:ascii="Arial" w:hAnsi="Arial" w:cs="Arial"/>
          <w:b/>
          <w:bCs/>
          <w:sz w:val="20"/>
          <w:szCs w:val="20"/>
        </w:rPr>
        <w:tab/>
      </w:r>
      <w:r w:rsidR="003A21CA">
        <w:rPr>
          <w:rFonts w:ascii="Arial" w:hAnsi="Arial" w:cs="Arial"/>
          <w:b/>
          <w:bCs/>
          <w:sz w:val="20"/>
          <w:szCs w:val="20"/>
        </w:rPr>
        <w:tab/>
      </w:r>
    </w:p>
    <w:p w:rsidR="0012389D" w:rsidRPr="00A90078" w:rsidRDefault="0012389D" w:rsidP="00527FF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0078">
        <w:rPr>
          <w:rFonts w:ascii="Arial" w:hAnsi="Arial" w:cs="Arial"/>
          <w:b/>
          <w:bCs/>
          <w:sz w:val="20"/>
          <w:szCs w:val="20"/>
        </w:rPr>
        <w:t xml:space="preserve">Heizungsabschlag </w:t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="00CC21A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0078">
        <w:rPr>
          <w:rFonts w:ascii="Arial" w:hAnsi="Arial" w:cs="Arial"/>
          <w:b/>
          <w:bCs/>
          <w:sz w:val="20"/>
          <w:szCs w:val="20"/>
        </w:rPr>
        <w:t>_______________ EUR</w:t>
      </w:r>
      <w:r w:rsidR="00CC21A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2389D" w:rsidRPr="00A90078" w:rsidRDefault="0012389D" w:rsidP="001238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0078">
        <w:rPr>
          <w:rFonts w:ascii="Arial" w:hAnsi="Arial" w:cs="Arial"/>
          <w:b/>
          <w:bCs/>
          <w:sz w:val="20"/>
          <w:szCs w:val="20"/>
        </w:rPr>
        <w:t xml:space="preserve">Warmwasser </w:t>
      </w:r>
      <w:r w:rsidRPr="00AA0B77">
        <w:rPr>
          <w:rFonts w:ascii="Arial" w:hAnsi="Arial" w:cs="Arial"/>
          <w:sz w:val="20"/>
          <w:szCs w:val="20"/>
        </w:rPr>
        <w:t>(falls nicht in Heiz</w:t>
      </w:r>
      <w:r>
        <w:rPr>
          <w:rFonts w:ascii="Arial" w:hAnsi="Arial" w:cs="Arial"/>
          <w:sz w:val="20"/>
          <w:szCs w:val="20"/>
        </w:rPr>
        <w:t>kosten</w:t>
      </w:r>
      <w:r w:rsidRPr="00AA0B7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A0B77">
        <w:rPr>
          <w:rFonts w:ascii="Arial" w:hAnsi="Arial" w:cs="Arial"/>
          <w:sz w:val="20"/>
          <w:szCs w:val="20"/>
        </w:rPr>
        <w:t>enthalten)</w:t>
      </w:r>
      <w:r w:rsidR="00CC21A8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A90078">
        <w:rPr>
          <w:rFonts w:ascii="Arial" w:hAnsi="Arial" w:cs="Arial"/>
          <w:b/>
          <w:bCs/>
          <w:sz w:val="20"/>
          <w:szCs w:val="20"/>
        </w:rPr>
        <w:t>_______________ EUR</w:t>
      </w:r>
    </w:p>
    <w:p w:rsidR="0012389D" w:rsidRPr="00A90078" w:rsidRDefault="0012389D" w:rsidP="001238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0078">
        <w:rPr>
          <w:rFonts w:ascii="Arial" w:hAnsi="Arial" w:cs="Arial"/>
          <w:b/>
          <w:bCs/>
          <w:sz w:val="20"/>
          <w:szCs w:val="20"/>
        </w:rPr>
        <w:t xml:space="preserve">Kosten für Möblierung </w:t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="00CC21A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0078">
        <w:rPr>
          <w:rFonts w:ascii="Arial" w:hAnsi="Arial" w:cs="Arial"/>
          <w:b/>
          <w:bCs/>
          <w:sz w:val="20"/>
          <w:szCs w:val="20"/>
        </w:rPr>
        <w:t>_______________ EUR</w:t>
      </w:r>
    </w:p>
    <w:p w:rsidR="0012389D" w:rsidRPr="00A90078" w:rsidRDefault="0012389D" w:rsidP="001238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0078">
        <w:rPr>
          <w:rFonts w:ascii="Arial" w:hAnsi="Arial" w:cs="Arial"/>
          <w:b/>
          <w:bCs/>
          <w:sz w:val="20"/>
          <w:szCs w:val="20"/>
        </w:rPr>
        <w:t>Kosten für Garage/Stellplatz</w:t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C21A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0078">
        <w:rPr>
          <w:rFonts w:ascii="Arial" w:hAnsi="Arial" w:cs="Arial"/>
          <w:b/>
          <w:bCs/>
          <w:sz w:val="20"/>
          <w:szCs w:val="20"/>
        </w:rPr>
        <w:t>_______________ EUR</w:t>
      </w:r>
    </w:p>
    <w:p w:rsidR="0012389D" w:rsidRDefault="0012389D" w:rsidP="001238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A90078">
        <w:rPr>
          <w:rFonts w:ascii="Arial" w:hAnsi="Arial" w:cs="Arial"/>
          <w:b/>
          <w:bCs/>
          <w:sz w:val="20"/>
          <w:szCs w:val="20"/>
        </w:rPr>
        <w:t>Nebenkosten</w:t>
      </w:r>
      <w:r>
        <w:rPr>
          <w:rFonts w:ascii="Arial" w:hAnsi="Arial" w:cs="Arial"/>
          <w:b/>
          <w:bCs/>
        </w:rPr>
        <w:t xml:space="preserve"> </w:t>
      </w:r>
      <w:r w:rsidRPr="00AA0B77">
        <w:rPr>
          <w:rFonts w:ascii="Arial" w:hAnsi="Arial" w:cs="Arial"/>
          <w:bCs/>
          <w:sz w:val="20"/>
          <w:szCs w:val="20"/>
        </w:rPr>
        <w:t>(Wasser, Kanal, Müll usw.)</w:t>
      </w:r>
      <w:r>
        <w:rPr>
          <w:rFonts w:ascii="Arial" w:hAnsi="Arial" w:cs="Arial"/>
          <w:b/>
          <w:bCs/>
        </w:rPr>
        <w:tab/>
      </w:r>
      <w:r w:rsidR="00CC21A8">
        <w:rPr>
          <w:rFonts w:ascii="Arial" w:hAnsi="Arial" w:cs="Arial"/>
          <w:b/>
          <w:bCs/>
        </w:rPr>
        <w:t xml:space="preserve">    </w:t>
      </w:r>
      <w:r w:rsidRPr="00A90078">
        <w:rPr>
          <w:rFonts w:ascii="Arial" w:hAnsi="Arial" w:cs="Arial"/>
          <w:b/>
          <w:bCs/>
          <w:sz w:val="20"/>
          <w:szCs w:val="20"/>
        </w:rPr>
        <w:t>_______________ EUR</w:t>
      </w:r>
    </w:p>
    <w:p w:rsidR="0012389D" w:rsidRPr="00A90078" w:rsidRDefault="0012389D" w:rsidP="001238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0078">
        <w:rPr>
          <w:rFonts w:ascii="Arial" w:hAnsi="Arial" w:cs="Arial"/>
          <w:b/>
          <w:bCs/>
          <w:sz w:val="20"/>
          <w:szCs w:val="20"/>
        </w:rPr>
        <w:t>Sonstiges: ________________________</w:t>
      </w:r>
      <w:r>
        <w:rPr>
          <w:rFonts w:ascii="Arial" w:hAnsi="Arial" w:cs="Arial"/>
          <w:b/>
          <w:bCs/>
          <w:sz w:val="20"/>
          <w:szCs w:val="20"/>
        </w:rPr>
        <w:t>____</w:t>
      </w:r>
      <w:r w:rsidR="00CC21A8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90078">
        <w:rPr>
          <w:rFonts w:ascii="Arial" w:hAnsi="Arial" w:cs="Arial"/>
          <w:b/>
          <w:bCs/>
          <w:sz w:val="20"/>
          <w:szCs w:val="20"/>
        </w:rPr>
        <w:t>_______________ EUR</w:t>
      </w:r>
    </w:p>
    <w:p w:rsidR="0012389D" w:rsidRPr="00A90078" w:rsidRDefault="0012389D" w:rsidP="0012389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0078">
        <w:rPr>
          <w:rFonts w:ascii="Arial" w:hAnsi="Arial" w:cs="Arial"/>
          <w:b/>
          <w:bCs/>
          <w:sz w:val="20"/>
          <w:szCs w:val="20"/>
        </w:rPr>
        <w:t xml:space="preserve">monatliche Gesamtmiete: </w:t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 w:rsidRPr="00A900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C21A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0078">
        <w:rPr>
          <w:rFonts w:ascii="Arial" w:hAnsi="Arial" w:cs="Arial"/>
          <w:b/>
          <w:bCs/>
          <w:sz w:val="20"/>
          <w:szCs w:val="20"/>
        </w:rPr>
        <w:t>_______________ EUR</w:t>
      </w:r>
    </w:p>
    <w:p w:rsidR="0012389D" w:rsidRPr="00A90078" w:rsidRDefault="00AA5EA7" w:rsidP="001238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2389D" w:rsidRPr="00A90078">
        <w:rPr>
          <w:rFonts w:ascii="Arial" w:hAnsi="Arial" w:cs="Arial"/>
          <w:sz w:val="20"/>
          <w:szCs w:val="20"/>
        </w:rPr>
        <w:t xml:space="preserve">estehen derzeit Mietrückstände? </w:t>
      </w:r>
      <w:r w:rsidR="00BE4DA1" w:rsidRPr="00A90078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5"/>
      <w:r w:rsidR="0012389D" w:rsidRPr="00A90078">
        <w:rPr>
          <w:rFonts w:ascii="Arial" w:hAnsi="Arial" w:cs="Arial"/>
          <w:sz w:val="20"/>
          <w:szCs w:val="20"/>
        </w:rPr>
        <w:instrText xml:space="preserve"> FORMCHECKBOX </w:instrText>
      </w:r>
      <w:r w:rsidR="00985B9C">
        <w:rPr>
          <w:rFonts w:ascii="Arial" w:hAnsi="Arial" w:cs="Arial"/>
          <w:sz w:val="20"/>
          <w:szCs w:val="20"/>
        </w:rPr>
      </w:r>
      <w:r w:rsidR="00985B9C">
        <w:rPr>
          <w:rFonts w:ascii="Arial" w:hAnsi="Arial" w:cs="Arial"/>
          <w:sz w:val="20"/>
          <w:szCs w:val="20"/>
        </w:rPr>
        <w:fldChar w:fldCharType="separate"/>
      </w:r>
      <w:r w:rsidR="00BE4DA1" w:rsidRPr="00A90078">
        <w:rPr>
          <w:rFonts w:ascii="Arial" w:hAnsi="Arial" w:cs="Arial"/>
          <w:sz w:val="20"/>
          <w:szCs w:val="20"/>
        </w:rPr>
        <w:fldChar w:fldCharType="end"/>
      </w:r>
      <w:bookmarkEnd w:id="19"/>
      <w:r w:rsidR="0012389D" w:rsidRPr="00A90078">
        <w:rPr>
          <w:rFonts w:ascii="Arial" w:hAnsi="Arial" w:cs="Arial"/>
          <w:sz w:val="20"/>
          <w:szCs w:val="20"/>
        </w:rPr>
        <w:t xml:space="preserve"> Nein</w:t>
      </w:r>
      <w:r w:rsidR="003A21CA">
        <w:rPr>
          <w:rFonts w:ascii="Arial" w:hAnsi="Arial" w:cs="Arial"/>
          <w:sz w:val="20"/>
          <w:szCs w:val="20"/>
        </w:rPr>
        <w:t xml:space="preserve">     </w:t>
      </w:r>
      <w:r w:rsidR="00BE4DA1" w:rsidRPr="00A90078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12389D" w:rsidRPr="00A90078">
        <w:rPr>
          <w:rFonts w:ascii="Arial" w:hAnsi="Arial" w:cs="Arial"/>
          <w:sz w:val="20"/>
          <w:szCs w:val="20"/>
        </w:rPr>
        <w:instrText xml:space="preserve"> FORMCHECKBOX </w:instrText>
      </w:r>
      <w:r w:rsidR="00985B9C">
        <w:rPr>
          <w:rFonts w:ascii="Arial" w:hAnsi="Arial" w:cs="Arial"/>
          <w:sz w:val="20"/>
          <w:szCs w:val="20"/>
        </w:rPr>
      </w:r>
      <w:r w:rsidR="00985B9C">
        <w:rPr>
          <w:rFonts w:ascii="Arial" w:hAnsi="Arial" w:cs="Arial"/>
          <w:sz w:val="20"/>
          <w:szCs w:val="20"/>
        </w:rPr>
        <w:fldChar w:fldCharType="separate"/>
      </w:r>
      <w:r w:rsidR="00BE4DA1" w:rsidRPr="00A90078">
        <w:rPr>
          <w:rFonts w:ascii="Arial" w:hAnsi="Arial" w:cs="Arial"/>
          <w:sz w:val="20"/>
          <w:szCs w:val="20"/>
        </w:rPr>
        <w:fldChar w:fldCharType="end"/>
      </w:r>
      <w:bookmarkEnd w:id="20"/>
      <w:r w:rsidR="0012389D" w:rsidRPr="00A90078">
        <w:rPr>
          <w:rFonts w:ascii="Arial" w:hAnsi="Arial" w:cs="Arial"/>
          <w:sz w:val="20"/>
          <w:szCs w:val="20"/>
        </w:rPr>
        <w:t xml:space="preserve"> Ja, </w:t>
      </w:r>
      <w:r w:rsidR="003A21CA">
        <w:rPr>
          <w:rFonts w:ascii="Arial" w:hAnsi="Arial" w:cs="Arial"/>
          <w:sz w:val="20"/>
          <w:szCs w:val="20"/>
        </w:rPr>
        <w:t>i.H.v.</w:t>
      </w:r>
      <w:r w:rsidR="0012389D" w:rsidRPr="00A90078">
        <w:rPr>
          <w:rFonts w:ascii="Arial" w:hAnsi="Arial" w:cs="Arial"/>
          <w:sz w:val="20"/>
          <w:szCs w:val="20"/>
        </w:rPr>
        <w:t xml:space="preserve"> ___</w:t>
      </w:r>
      <w:r w:rsidR="003A21CA">
        <w:rPr>
          <w:rFonts w:ascii="Arial" w:hAnsi="Arial" w:cs="Arial"/>
          <w:sz w:val="20"/>
          <w:szCs w:val="20"/>
        </w:rPr>
        <w:t>_</w:t>
      </w:r>
      <w:r w:rsidR="0012389D" w:rsidRPr="00A90078">
        <w:rPr>
          <w:rFonts w:ascii="Arial" w:hAnsi="Arial" w:cs="Arial"/>
          <w:sz w:val="20"/>
          <w:szCs w:val="20"/>
        </w:rPr>
        <w:t xml:space="preserve">_____ </w:t>
      </w:r>
      <w:r w:rsidR="0012389D" w:rsidRPr="003A21CA">
        <w:rPr>
          <w:rFonts w:ascii="Arial" w:hAnsi="Arial" w:cs="Arial"/>
          <w:b/>
          <w:sz w:val="20"/>
          <w:szCs w:val="20"/>
        </w:rPr>
        <w:t>EUR</w:t>
      </w:r>
      <w:r w:rsidR="0012389D" w:rsidRPr="00A90078">
        <w:rPr>
          <w:rFonts w:ascii="Arial" w:hAnsi="Arial" w:cs="Arial"/>
          <w:sz w:val="20"/>
          <w:szCs w:val="20"/>
        </w:rPr>
        <w:t xml:space="preserve"> f</w:t>
      </w:r>
      <w:r w:rsidR="003A21CA">
        <w:rPr>
          <w:rFonts w:ascii="Arial" w:hAnsi="Arial" w:cs="Arial"/>
          <w:sz w:val="20"/>
          <w:szCs w:val="20"/>
        </w:rPr>
        <w:t>.</w:t>
      </w:r>
      <w:r w:rsidR="0012389D" w:rsidRPr="00A90078">
        <w:rPr>
          <w:rFonts w:ascii="Arial" w:hAnsi="Arial" w:cs="Arial"/>
          <w:sz w:val="20"/>
          <w:szCs w:val="20"/>
        </w:rPr>
        <w:t xml:space="preserve"> </w:t>
      </w:r>
      <w:r w:rsidR="0012389D">
        <w:rPr>
          <w:rFonts w:ascii="Arial" w:hAnsi="Arial" w:cs="Arial"/>
          <w:sz w:val="20"/>
          <w:szCs w:val="20"/>
        </w:rPr>
        <w:t>_____ Monate</w:t>
      </w:r>
    </w:p>
    <w:p w:rsidR="0012389D" w:rsidRPr="00A90078" w:rsidRDefault="0012389D" w:rsidP="001238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90078">
        <w:rPr>
          <w:rFonts w:ascii="Arial" w:hAnsi="Arial" w:cs="Arial"/>
          <w:sz w:val="20"/>
          <w:szCs w:val="20"/>
        </w:rPr>
        <w:t>Höhe der bereits gezahlten Mietkaution    _________</w:t>
      </w:r>
      <w:proofErr w:type="gramStart"/>
      <w:r w:rsidRPr="00A90078">
        <w:rPr>
          <w:rFonts w:ascii="Arial" w:hAnsi="Arial" w:cs="Arial"/>
          <w:sz w:val="20"/>
          <w:szCs w:val="20"/>
        </w:rPr>
        <w:t>_  EUR</w:t>
      </w:r>
      <w:proofErr w:type="gramEnd"/>
    </w:p>
    <w:p w:rsidR="00040A9D" w:rsidRPr="006047D5" w:rsidRDefault="00AD30B2" w:rsidP="00860E3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D30B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36B11C9B">
                <wp:simplePos x="0" y="0"/>
                <wp:positionH relativeFrom="margin">
                  <wp:posOffset>-100531</wp:posOffset>
                </wp:positionH>
                <wp:positionV relativeFrom="paragraph">
                  <wp:posOffset>230530</wp:posOffset>
                </wp:positionV>
                <wp:extent cx="6283105" cy="1403985"/>
                <wp:effectExtent l="0" t="0" r="3810" b="381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B2" w:rsidRDefault="00AD30B2" w:rsidP="00AD30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E4C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Es ist mir bekannt, dass wissentlich falsche Angaben eine Strafverfolgung gem. § 263 StGB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wegen Betruges</w:t>
                            </w:r>
                            <w:r w:rsidRPr="003E4C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nach sich ziehen. </w:t>
                            </w:r>
                          </w:p>
                          <w:p w:rsidR="00AD30B2" w:rsidRPr="003E4C19" w:rsidRDefault="00AD30B2" w:rsidP="00AD30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30B2" w:rsidRPr="0042202F" w:rsidRDefault="00AD30B2" w:rsidP="00AD30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___________________________________</w:t>
                            </w:r>
                          </w:p>
                          <w:p w:rsidR="00AD30B2" w:rsidRPr="0042202F" w:rsidRDefault="00AD30B2" w:rsidP="00AD30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Ort, Datum </w:t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22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Unterschrift des Vermieters</w:t>
                            </w:r>
                          </w:p>
                          <w:p w:rsidR="00AD30B2" w:rsidRDefault="00AD30B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7.9pt;margin-top:18.15pt;width:494.7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J5IwIAACMEAAAOAAAAZHJzL2Uyb0RvYy54bWysU9tu2zAMfR+wfxD0vthxky4x4hRdugwD&#10;ugvQ7gNkSY6FyaImKbG7ry8lu2mwvQ3zg0Ca5NHhIbW5GTpNTtJ5Baai81lOiTQchDKHiv543L9b&#10;UeIDM4JpMLKiT9LTm+3bN5velrKAFrSQjiCI8WVvK9qGYMss87yVHfMzsNJgsAHXsYCuO2TCsR7R&#10;O50VeX6d9eCEdcCl9/j3bgzSbcJvGsnDt6bxMhBdUeQW0unSWccz225YeXDMtopPNNg/sOiYMnjp&#10;GeqOBUaOTv0F1SnuwEMTZhy6DJpGcZl6wG7m+R/dPLTMytQLiuPtWSb//2D519N3R5TA2VFiWIcj&#10;epRDaKQWpIjq9NaXmPRgMS0MH2CImbFTb++B//TEwK5l5iBvnYO+lUwgu3mszC5KRxwfQer+Cwi8&#10;hh0DJKChcV0ERDEIouOUns6TQSqE48/rYnU1z5eUcIzNF/nVerVMd7Dypdw6Hz5J6Eg0Kupw9Ame&#10;ne59iHRY+ZKS6INWYq+0To471DvtyInhmuzTN6H7yzRtSF/R9bJYJmQDsT5tUKcCrrFWXUVXefxi&#10;OSujHB+NSHZgSo82MtFm0idKMooThnqYBoH5UbsaxBMK5mDcWnxlaLTgflPS48ZW1P86Micp0Z8N&#10;ir6eLxZxxZOzWL4v0HGXkfoywgxHqIoGSkZzF9KzSHLYWxzOXiXZXplMlHETk5rTq4mrfumnrNe3&#10;vX0GAAD//wMAUEsDBBQABgAIAAAAIQCEn7674AAAAAoBAAAPAAAAZHJzL2Rvd25yZXYueG1sTI8x&#10;T8MwFIR3JP6D9ZDYWqcNaSDkpaqoWBiQKEgwurETR9jPke2m4d9jJjqe7nT3Xb2drWGT8mFwhLBa&#10;ZsAUtU4O1CN8vD8v7oGFKEgK40gh/KgA2+b6qhaVdGd6U9Mh9iyVUKgEgo5xrDgPrVZWhKUbFSWv&#10;c96KmKTvufTinMqt4ess23ArBkoLWozqSav2+3CyCJ9WD3LvX786aab9S7crxtmPiLc38+4RWFRz&#10;/A/DH35ChyYxHd2JZGAGYbEqEnpEyDc5sBR4KPMS2BFhXZR3wJuaX15ofgEAAP//AwBQSwECLQAU&#10;AAYACAAAACEAtoM4kv4AAADhAQAAEwAAAAAAAAAAAAAAAAAAAAAAW0NvbnRlbnRfVHlwZXNdLnht&#10;bFBLAQItABQABgAIAAAAIQA4/SH/1gAAAJQBAAALAAAAAAAAAAAAAAAAAC8BAABfcmVscy8ucmVs&#10;c1BLAQItABQABgAIAAAAIQDCL+J5IwIAACMEAAAOAAAAAAAAAAAAAAAAAC4CAABkcnMvZTJvRG9j&#10;LnhtbFBLAQItABQABgAIAAAAIQCEn7674AAAAAoBAAAPAAAAAAAAAAAAAAAAAH0EAABkcnMvZG93&#10;bnJldi54bWxQSwUGAAAAAAQABADzAAAAigUAAAAA&#10;" stroked="f">
                <v:textbox style="mso-fit-shape-to-text:t">
                  <w:txbxContent>
                    <w:p w:rsidR="00AD30B2" w:rsidRDefault="00AD30B2" w:rsidP="00AD30B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E4C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Es ist mir bekannt, dass wissentlich falsche Angaben eine Strafverfolgung gem. § 263 StGB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wegen Betruges</w:t>
                      </w:r>
                      <w:r w:rsidRPr="003E4C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nach sich ziehen. </w:t>
                      </w:r>
                    </w:p>
                    <w:p w:rsidR="00AD30B2" w:rsidRPr="003E4C19" w:rsidRDefault="00AD30B2" w:rsidP="00AD30B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D30B2" w:rsidRPr="0042202F" w:rsidRDefault="00AD30B2" w:rsidP="00AD30B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___________________________________</w:t>
                      </w:r>
                    </w:p>
                    <w:p w:rsidR="00AD30B2" w:rsidRPr="0042202F" w:rsidRDefault="00AD30B2" w:rsidP="00AD30B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Ort, Datum </w:t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2202F">
                        <w:rPr>
                          <w:rFonts w:ascii="Arial" w:hAnsi="Arial" w:cs="Arial"/>
                          <w:sz w:val="20"/>
                          <w:szCs w:val="20"/>
                        </w:rPr>
                        <w:t>Unterschrift des Vermieters</w:t>
                      </w:r>
                    </w:p>
                    <w:p w:rsidR="00AD30B2" w:rsidRDefault="00AD30B2"/>
                  </w:txbxContent>
                </v:textbox>
                <w10:wrap anchorx="margin"/>
              </v:shape>
            </w:pict>
          </mc:Fallback>
        </mc:AlternateContent>
      </w:r>
      <w:r w:rsidR="0012389D" w:rsidRPr="00A90078">
        <w:rPr>
          <w:rFonts w:ascii="Arial" w:hAnsi="Arial" w:cs="Arial"/>
          <w:sz w:val="20"/>
          <w:szCs w:val="20"/>
        </w:rPr>
        <w:t>Höhe der noch zu leistenden Mietkaution _________</w:t>
      </w:r>
      <w:proofErr w:type="gramStart"/>
      <w:r w:rsidR="0012389D" w:rsidRPr="00A90078">
        <w:rPr>
          <w:rFonts w:ascii="Arial" w:hAnsi="Arial" w:cs="Arial"/>
          <w:sz w:val="20"/>
          <w:szCs w:val="20"/>
        </w:rPr>
        <w:t>_  EUR</w:t>
      </w:r>
      <w:proofErr w:type="gramEnd"/>
      <w:r w:rsidR="006047D5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AD30B2" w:rsidRDefault="00AD30B2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D30B2" w:rsidSect="00860E3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5pt;height:6.55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9D"/>
    <w:rsid w:val="00021F77"/>
    <w:rsid w:val="0003106B"/>
    <w:rsid w:val="00040A9D"/>
    <w:rsid w:val="0012389D"/>
    <w:rsid w:val="002155B6"/>
    <w:rsid w:val="00215BFA"/>
    <w:rsid w:val="002D0B4B"/>
    <w:rsid w:val="00310456"/>
    <w:rsid w:val="003A21CA"/>
    <w:rsid w:val="003E4C19"/>
    <w:rsid w:val="0041163E"/>
    <w:rsid w:val="00425B6F"/>
    <w:rsid w:val="004453E6"/>
    <w:rsid w:val="00472DDE"/>
    <w:rsid w:val="00503CDF"/>
    <w:rsid w:val="00527FFA"/>
    <w:rsid w:val="00592776"/>
    <w:rsid w:val="005D017F"/>
    <w:rsid w:val="005F6EBB"/>
    <w:rsid w:val="006047D5"/>
    <w:rsid w:val="00640E75"/>
    <w:rsid w:val="00643E50"/>
    <w:rsid w:val="006B6E1B"/>
    <w:rsid w:val="006F465B"/>
    <w:rsid w:val="00736B52"/>
    <w:rsid w:val="007D1808"/>
    <w:rsid w:val="007D2931"/>
    <w:rsid w:val="00810B8E"/>
    <w:rsid w:val="0081322D"/>
    <w:rsid w:val="00860E37"/>
    <w:rsid w:val="008D7291"/>
    <w:rsid w:val="009166D3"/>
    <w:rsid w:val="00923075"/>
    <w:rsid w:val="00985B9C"/>
    <w:rsid w:val="009B2E51"/>
    <w:rsid w:val="009E3FBA"/>
    <w:rsid w:val="00A6476E"/>
    <w:rsid w:val="00AA5EA7"/>
    <w:rsid w:val="00AD30B2"/>
    <w:rsid w:val="00B52B5E"/>
    <w:rsid w:val="00BE4DA1"/>
    <w:rsid w:val="00BF1E1B"/>
    <w:rsid w:val="00BF777A"/>
    <w:rsid w:val="00CC21A8"/>
    <w:rsid w:val="00E23BC8"/>
    <w:rsid w:val="00E5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C28858-9459-4B2A-A848-5F666912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ascii="Arial" w:eastAsiaTheme="majorEastAsia" w:hAnsi="Arial" w:cstheme="majorBidi"/>
      <w:b/>
      <w:bCs/>
      <w:kern w:val="32"/>
      <w:sz w:val="4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bCs/>
      <w:sz w:val="3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sz w:val="3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ascii="Arial" w:eastAsiaTheme="majorEastAsia" w:hAnsi="Arial" w:cstheme="majorBidi"/>
      <w:b/>
      <w:bCs/>
      <w:iCs/>
      <w:sz w:val="28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ascii="Arial" w:eastAsiaTheme="majorEastAsia" w:hAnsi="Arial" w:cstheme="majorBidi"/>
      <w:b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ascii="Arial" w:eastAsiaTheme="majorEastAsia" w:hAnsi="Arial" w:cstheme="majorBidi"/>
      <w:i/>
      <w:iCs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ascii="Arial" w:hAnsi="Arial"/>
      <w:i/>
      <w:sz w:val="16"/>
      <w:szCs w:val="20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ascii="Arial" w:hAnsi="Arial"/>
      <w:sz w:val="72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640E75"/>
    <w:pPr>
      <w:spacing w:before="100" w:beforeAutospacing="1" w:after="100" w:afterAutospacing="1"/>
    </w:pPr>
    <w:rPr>
      <w:rFonts w:eastAsia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E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EA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2939</Characters>
  <Application>Microsoft Office Word</Application>
  <DocSecurity>0</DocSecurity>
  <Lines>1469</Lines>
  <Paragraphs>193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MolitorM001</dc:creator>
  <cp:lastModifiedBy>Wolff Stefanie</cp:lastModifiedBy>
  <cp:revision>2</cp:revision>
  <cp:lastPrinted>2024-08-16T08:45:00Z</cp:lastPrinted>
  <dcterms:created xsi:type="dcterms:W3CDTF">2024-08-19T09:48:00Z</dcterms:created>
  <dcterms:modified xsi:type="dcterms:W3CDTF">2024-08-19T09:48:00Z</dcterms:modified>
</cp:coreProperties>
</file>